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EB" w:rsidRPr="00060254" w:rsidRDefault="000C1FEB" w:rsidP="00AF06A0">
      <w:pPr>
        <w:bidi/>
        <w:spacing w:after="0" w:line="312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060254">
        <w:rPr>
          <w:rFonts w:ascii="Tahoma" w:hAnsi="Tahoma" w:cs="B Titr" w:hint="cs"/>
          <w:b/>
          <w:bCs/>
          <w:color w:val="000000"/>
          <w:szCs w:val="24"/>
          <w:rtl/>
        </w:rPr>
        <w:t>تعهدنامه برنامه حمايت از ماندگاري پزشكان در مناطق محروم</w:t>
      </w:r>
      <w:r w:rsidR="004D5475" w:rsidRPr="00060254">
        <w:rPr>
          <w:rFonts w:ascii="Tahoma" w:hAnsi="Tahoma" w:cs="B Titr" w:hint="cs"/>
          <w:b/>
          <w:bCs/>
          <w:color w:val="000000"/>
          <w:szCs w:val="24"/>
          <w:rtl/>
        </w:rPr>
        <w:t xml:space="preserve"> </w:t>
      </w:r>
    </w:p>
    <w:p w:rsidR="009E20A8" w:rsidRDefault="0002088D" w:rsidP="00AB6ED0">
      <w:pPr>
        <w:bidi/>
        <w:spacing w:after="0" w:line="312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ب</w:t>
      </w:r>
      <w:r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ا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 عنایت به اجرای دستورالعمل حمايت از ماندگاري پزشكان در مناطق محروم و کمتر توسعه یافته، </w:t>
      </w:r>
      <w:r w:rsidR="007C7D3F" w:rsidRPr="007C7D3F">
        <w:rPr>
          <w:rFonts w:cs="B Nazanin" w:hint="cs"/>
          <w:b/>
          <w:bCs/>
          <w:color w:val="000000"/>
          <w:sz w:val="24"/>
          <w:szCs w:val="24"/>
          <w:rtl/>
          <w:lang w:bidi="fa-IR"/>
        </w:rPr>
        <w:t>موضوع ابلاغیه شماره 89/100 مورخ 7/2/93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 وزارت بهداشت، درمان و آموزش پزشكي، اینجانب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>............................ ....................................</w:t>
      </w:r>
      <w:r w:rsidRPr="00060254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="000C1FEB" w:rsidRPr="00060254">
        <w:rPr>
          <w:rFonts w:cs="B Nazanin"/>
          <w:b/>
          <w:bCs/>
          <w:color w:val="000000"/>
          <w:sz w:val="24"/>
          <w:szCs w:val="24"/>
          <w:rtl/>
        </w:rPr>
        <w:t>فرزند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>...................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>دارای</w:t>
      </w:r>
      <w:r w:rsidR="00B5258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851FC3" w:rsidRPr="00060254">
        <w:rPr>
          <w:rFonts w:cs="B Nazanin" w:hint="cs"/>
          <w:b/>
          <w:bCs/>
          <w:color w:val="000000"/>
          <w:sz w:val="24"/>
          <w:szCs w:val="24"/>
          <w:rtl/>
        </w:rPr>
        <w:t>شماره شناسن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امه ...........................، </w:t>
      </w:r>
      <w:r w:rsidR="000C1FEB" w:rsidRPr="00060254">
        <w:rPr>
          <w:rFonts w:cs="B Nazanin"/>
          <w:b/>
          <w:bCs/>
          <w:color w:val="000000"/>
          <w:sz w:val="24"/>
          <w:szCs w:val="24"/>
          <w:rtl/>
        </w:rPr>
        <w:t>شماره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 ملی ........................................... و شماره نظام پزشکی .......................................... پزشک عمومی/متخصص/فلوشیپ/فوق تخصص در رشته ....................................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،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 دارای رابطه استخدامی</w:t>
      </w:r>
      <w:r w:rsidR="00437759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................................ </w:t>
      </w:r>
      <w:r w:rsidR="00437759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به عنوان 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پزشك ماندگار شهر/شهرستان ........................................ </w:t>
      </w:r>
      <w:r w:rsidR="00437759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در 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بیمارستان ......................................... </w:t>
      </w:r>
      <w:r w:rsidR="00437759" w:rsidRPr="00060254">
        <w:rPr>
          <w:rFonts w:cs="B Nazanin" w:hint="cs"/>
          <w:b/>
          <w:bCs/>
          <w:color w:val="000000"/>
          <w:sz w:val="24"/>
          <w:szCs w:val="24"/>
          <w:rtl/>
        </w:rPr>
        <w:t>با گروه</w:t>
      </w:r>
      <w:r w:rsidR="00B5258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 ماندگاري</w:t>
      </w:r>
      <w:r w:rsidR="00437759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 .............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>،</w:t>
      </w:r>
      <w:r w:rsidR="00AF06A0">
        <w:rPr>
          <w:rFonts w:cs="B Nazanin" w:hint="cs"/>
          <w:b/>
          <w:bCs/>
          <w:color w:val="000000"/>
          <w:sz w:val="24"/>
          <w:szCs w:val="24"/>
          <w:rtl/>
        </w:rPr>
        <w:t xml:space="preserve"> پس از مطالعه کامل جزئیات دستورالعمل حمایت از ماندگاری پزشکان،</w:t>
      </w:r>
      <w:r w:rsidR="000C1FEB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F60626">
        <w:rPr>
          <w:rFonts w:cs="B Nazanin" w:hint="cs"/>
          <w:b/>
          <w:bCs/>
          <w:color w:val="000000"/>
          <w:sz w:val="24"/>
          <w:szCs w:val="24"/>
          <w:rtl/>
        </w:rPr>
        <w:t xml:space="preserve">متقاضی برخورداری از مزایای </w:t>
      </w:r>
      <w:r w:rsidR="00AF06A0">
        <w:rPr>
          <w:rFonts w:cs="B Nazanin" w:hint="cs"/>
          <w:b/>
          <w:bCs/>
          <w:color w:val="000000"/>
          <w:sz w:val="24"/>
          <w:szCs w:val="24"/>
          <w:rtl/>
        </w:rPr>
        <w:t xml:space="preserve">این </w:t>
      </w:r>
      <w:r w:rsidR="00F60626">
        <w:rPr>
          <w:rFonts w:cs="B Nazanin" w:hint="cs"/>
          <w:b/>
          <w:bCs/>
          <w:color w:val="000000"/>
          <w:sz w:val="24"/>
          <w:szCs w:val="24"/>
          <w:rtl/>
        </w:rPr>
        <w:t>برنامه</w:t>
      </w:r>
      <w:r w:rsidR="0084697F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F60626">
        <w:rPr>
          <w:rFonts w:cs="B Nazanin" w:hint="cs"/>
          <w:b/>
          <w:bCs/>
          <w:color w:val="000000"/>
          <w:sz w:val="24"/>
          <w:szCs w:val="24"/>
          <w:rtl/>
        </w:rPr>
        <w:t>می</w:t>
      </w:r>
      <w:r w:rsidR="00F60626">
        <w:rPr>
          <w:rFonts w:cs="B Nazanin" w:hint="cs"/>
          <w:b/>
          <w:bCs/>
          <w:color w:val="000000"/>
          <w:sz w:val="24"/>
          <w:szCs w:val="24"/>
          <w:rtl/>
        </w:rPr>
        <w:softHyphen/>
        <w:t xml:space="preserve">باشم و </w:t>
      </w:r>
      <w:r w:rsidR="00437759" w:rsidRPr="00060254">
        <w:rPr>
          <w:rFonts w:cs="B Nazanin" w:hint="cs"/>
          <w:b/>
          <w:bCs/>
          <w:color w:val="000000"/>
          <w:sz w:val="24"/>
          <w:szCs w:val="24"/>
          <w:rtl/>
        </w:rPr>
        <w:t>متعهد</w:t>
      </w:r>
      <w:r w:rsidR="00F60626">
        <w:rPr>
          <w:rFonts w:cs="B Nazanin" w:hint="cs"/>
          <w:b/>
          <w:bCs/>
          <w:color w:val="000000"/>
          <w:sz w:val="24"/>
          <w:szCs w:val="24"/>
          <w:rtl/>
        </w:rPr>
        <w:t xml:space="preserve"> می</w:t>
      </w:r>
      <w:r w:rsidR="00F60626">
        <w:rPr>
          <w:rFonts w:cs="B Nazanin" w:hint="cs"/>
          <w:b/>
          <w:bCs/>
          <w:color w:val="000000"/>
          <w:sz w:val="24"/>
          <w:szCs w:val="24"/>
          <w:rtl/>
        </w:rPr>
        <w:softHyphen/>
        <w:t xml:space="preserve">گردم </w:t>
      </w:r>
      <w:r w:rsidR="00F60626" w:rsidRPr="00C84854">
        <w:rPr>
          <w:rFonts w:cs="B Nazanin" w:hint="cs"/>
          <w:b/>
          <w:bCs/>
          <w:color w:val="000000"/>
          <w:sz w:val="24"/>
          <w:szCs w:val="24"/>
          <w:rtl/>
        </w:rPr>
        <w:t>ب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 xml:space="preserve">ه </w:t>
      </w:r>
      <w:r w:rsidR="00F60626" w:rsidRPr="00C84854">
        <w:rPr>
          <w:rFonts w:cs="B Nazanin" w:hint="cs"/>
          <w:b/>
          <w:bCs/>
          <w:color w:val="000000"/>
          <w:sz w:val="24"/>
          <w:szCs w:val="24"/>
          <w:rtl/>
        </w:rPr>
        <w:t xml:space="preserve">طور تمام وقت و بدون انجام 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 xml:space="preserve">هر گونه </w:t>
      </w:r>
      <w:r w:rsidR="00F60626" w:rsidRPr="00C84854">
        <w:rPr>
          <w:rFonts w:cs="B Nazanin" w:hint="cs"/>
          <w:b/>
          <w:bCs/>
          <w:color w:val="000000"/>
          <w:sz w:val="24"/>
          <w:szCs w:val="24"/>
          <w:rtl/>
        </w:rPr>
        <w:t>فعالیت انتفاعی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 xml:space="preserve"> درمانی</w:t>
      </w:r>
      <w:r w:rsidR="00F60626" w:rsidRPr="00C84854">
        <w:rPr>
          <w:rFonts w:cs="B Nazanin" w:hint="cs"/>
          <w:b/>
          <w:bCs/>
          <w:color w:val="000000"/>
          <w:sz w:val="24"/>
          <w:szCs w:val="24"/>
          <w:rtl/>
        </w:rPr>
        <w:t>،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 xml:space="preserve"> با رعایت کلیه موا</w:t>
      </w:r>
      <w:r w:rsidR="00F60626">
        <w:rPr>
          <w:rFonts w:cs="B Nazanin" w:hint="cs"/>
          <w:b/>
          <w:bCs/>
          <w:color w:val="000000"/>
          <w:sz w:val="24"/>
          <w:szCs w:val="24"/>
          <w:rtl/>
        </w:rPr>
        <w:t>د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 xml:space="preserve"> و بندهای</w:t>
      </w:r>
      <w:r w:rsidR="00F60626">
        <w:rPr>
          <w:rFonts w:cs="B Nazanin" w:hint="cs"/>
          <w:b/>
          <w:bCs/>
          <w:color w:val="000000"/>
          <w:sz w:val="24"/>
          <w:szCs w:val="24"/>
          <w:rtl/>
        </w:rPr>
        <w:t xml:space="preserve"> مندرج در دستورالعمل حمایت از ماندگاری پزشکان</w:t>
      </w:r>
      <w:r w:rsidR="0084697F">
        <w:rPr>
          <w:rFonts w:cs="B Nazanin" w:hint="cs"/>
          <w:b/>
          <w:bCs/>
          <w:color w:val="000000"/>
          <w:sz w:val="24"/>
          <w:szCs w:val="24"/>
          <w:rtl/>
        </w:rPr>
        <w:t xml:space="preserve"> و بخشنامه</w:t>
      </w:r>
      <w:r w:rsidR="0084697F">
        <w:rPr>
          <w:rFonts w:cs="B Nazanin" w:hint="cs"/>
          <w:b/>
          <w:bCs/>
          <w:color w:val="000000"/>
          <w:sz w:val="24"/>
          <w:szCs w:val="24"/>
          <w:rtl/>
        </w:rPr>
        <w:softHyphen/>
        <w:t xml:space="preserve">های 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 xml:space="preserve">ابلاغی وزارت بهداشت، درمان و آموزش پزشکی </w:t>
      </w:r>
      <w:r w:rsidR="0084697F">
        <w:rPr>
          <w:rFonts w:cs="B Nazanin" w:hint="cs"/>
          <w:b/>
          <w:bCs/>
          <w:color w:val="000000"/>
          <w:sz w:val="24"/>
          <w:szCs w:val="24"/>
          <w:rtl/>
        </w:rPr>
        <w:t>مر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>تبط با این برنامه</w:t>
      </w:r>
      <w:r w:rsidR="0084697F">
        <w:rPr>
          <w:rFonts w:cs="B Nazanin" w:hint="cs"/>
          <w:b/>
          <w:bCs/>
          <w:color w:val="000000"/>
          <w:sz w:val="24"/>
          <w:szCs w:val="24"/>
          <w:rtl/>
        </w:rPr>
        <w:t xml:space="preserve">، از </w:t>
      </w:r>
      <w:r w:rsidR="00311ED6" w:rsidRPr="00060254">
        <w:rPr>
          <w:rFonts w:cs="B Nazanin" w:hint="cs"/>
          <w:b/>
          <w:bCs/>
          <w:color w:val="000000"/>
          <w:sz w:val="24"/>
          <w:szCs w:val="24"/>
          <w:rtl/>
        </w:rPr>
        <w:t xml:space="preserve">تاریخ ......................................... </w:t>
      </w:r>
      <w:r w:rsidR="0084697F">
        <w:rPr>
          <w:rFonts w:cs="B Nazanin" w:hint="cs"/>
          <w:b/>
          <w:bCs/>
          <w:color w:val="000000"/>
          <w:sz w:val="24"/>
          <w:szCs w:val="24"/>
          <w:rtl/>
        </w:rPr>
        <w:t xml:space="preserve">انجام 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 xml:space="preserve">وظیفه نمایم و در </w:t>
      </w:r>
      <w:r w:rsidR="00C2448B">
        <w:rPr>
          <w:rFonts w:cs="B Nazanin" w:hint="cs"/>
          <w:b/>
          <w:bCs/>
          <w:color w:val="000000"/>
          <w:sz w:val="24"/>
          <w:szCs w:val="24"/>
          <w:rtl/>
        </w:rPr>
        <w:t>صورت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 xml:space="preserve"> عدم رعایت </w:t>
      </w:r>
      <w:r w:rsidR="00AF06A0">
        <w:rPr>
          <w:rFonts w:cs="B Nazanin" w:hint="cs"/>
          <w:b/>
          <w:bCs/>
          <w:color w:val="000000"/>
          <w:sz w:val="24"/>
          <w:szCs w:val="24"/>
          <w:rtl/>
        </w:rPr>
        <w:t xml:space="preserve">مفاد و </w:t>
      </w:r>
      <w:r w:rsidR="00822F07">
        <w:rPr>
          <w:rFonts w:cs="B Nazanin" w:hint="cs"/>
          <w:b/>
          <w:bCs/>
          <w:color w:val="000000"/>
          <w:sz w:val="24"/>
          <w:szCs w:val="24"/>
          <w:rtl/>
        </w:rPr>
        <w:t>تعهدات ذکر شده</w:t>
      </w:r>
      <w:r w:rsidR="00C2448B">
        <w:rPr>
          <w:rFonts w:cs="B Nazanin" w:hint="cs"/>
          <w:b/>
          <w:bCs/>
          <w:color w:val="000000"/>
          <w:sz w:val="24"/>
          <w:szCs w:val="24"/>
          <w:rtl/>
        </w:rPr>
        <w:t xml:space="preserve">، </w:t>
      </w:r>
      <w:r w:rsidR="00AF06A0">
        <w:rPr>
          <w:rFonts w:cs="B Nazanin" w:hint="cs"/>
          <w:b/>
          <w:bCs/>
          <w:color w:val="000000"/>
          <w:sz w:val="24"/>
          <w:szCs w:val="24"/>
          <w:rtl/>
        </w:rPr>
        <w:t xml:space="preserve">دانشگاه می‌تواند مقررات مندرج در دستورالعمل ابلاغی را در مورد اینجانب اعمال نماید و همچنین </w:t>
      </w:r>
      <w:r w:rsidR="00AB6ED0">
        <w:rPr>
          <w:rFonts w:cs="B Nazanin" w:hint="cs"/>
          <w:b/>
          <w:bCs/>
          <w:color w:val="000000"/>
          <w:sz w:val="24"/>
          <w:szCs w:val="24"/>
          <w:rtl/>
        </w:rPr>
        <w:t xml:space="preserve">اينجانب </w:t>
      </w:r>
      <w:r w:rsidR="00AF06A0">
        <w:rPr>
          <w:rFonts w:cs="B Nazanin" w:hint="cs"/>
          <w:b/>
          <w:bCs/>
          <w:color w:val="000000"/>
          <w:sz w:val="24"/>
          <w:szCs w:val="24"/>
          <w:rtl/>
        </w:rPr>
        <w:t>هیچ‌گونه ادعایی در خصوص بهره‌م</w:t>
      </w:r>
      <w:r w:rsidR="00C2448B">
        <w:rPr>
          <w:rFonts w:cs="B Nazanin" w:hint="cs"/>
          <w:b/>
          <w:bCs/>
          <w:color w:val="000000"/>
          <w:sz w:val="24"/>
          <w:szCs w:val="24"/>
          <w:rtl/>
        </w:rPr>
        <w:t>ندی از مزایای برنامه ماندگاری</w:t>
      </w:r>
      <w:r w:rsidR="00AF06A0">
        <w:rPr>
          <w:rFonts w:cs="B Nazanin" w:hint="cs"/>
          <w:b/>
          <w:bCs/>
          <w:color w:val="000000"/>
          <w:sz w:val="24"/>
          <w:szCs w:val="24"/>
          <w:rtl/>
        </w:rPr>
        <w:t>،</w:t>
      </w:r>
      <w:r w:rsidR="00C2448B">
        <w:rPr>
          <w:rFonts w:cs="B Nazanin" w:hint="cs"/>
          <w:b/>
          <w:bCs/>
          <w:color w:val="000000"/>
          <w:sz w:val="24"/>
          <w:szCs w:val="24"/>
          <w:rtl/>
        </w:rPr>
        <w:t xml:space="preserve"> نخواهم داشت.</w:t>
      </w:r>
    </w:p>
    <w:p w:rsidR="00012D01" w:rsidRDefault="00012D01" w:rsidP="00012D01">
      <w:pPr>
        <w:bidi/>
        <w:spacing w:after="0" w:line="312" w:lineRule="auto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يك نسخه از متن دستورالعمل مربوطه پيوست اين تعهد نامه مي باشد.</w:t>
      </w:r>
    </w:p>
    <w:tbl>
      <w:tblPr>
        <w:tblStyle w:val="TableGrid"/>
        <w:tblpPr w:leftFromText="180" w:rightFromText="180" w:vertAnchor="text" w:horzAnchor="margin" w:tblpY="154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9E20A8" w:rsidTr="009E20A8">
        <w:tc>
          <w:tcPr>
            <w:tcW w:w="4675" w:type="dxa"/>
          </w:tcPr>
          <w:p w:rsidR="009E20A8" w:rsidRPr="00060254" w:rsidRDefault="009E20A8" w:rsidP="009E20A8">
            <w:pPr>
              <w:pStyle w:val="ListParagraph"/>
              <w:tabs>
                <w:tab w:val="left" w:pos="379"/>
              </w:tabs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254">
              <w:rPr>
                <w:rFonts w:cs="B Nazanin" w:hint="cs"/>
                <w:b/>
                <w:bCs/>
                <w:sz w:val="24"/>
                <w:szCs w:val="24"/>
                <w:rtl/>
              </w:rPr>
              <w:t>دکتر ........................</w:t>
            </w:r>
          </w:p>
          <w:p w:rsidR="009E20A8" w:rsidRPr="00060254" w:rsidRDefault="009E20A8" w:rsidP="009E20A8">
            <w:pPr>
              <w:pStyle w:val="ListParagraph"/>
              <w:tabs>
                <w:tab w:val="left" w:pos="379"/>
              </w:tabs>
              <w:ind w:left="0"/>
              <w:jc w:val="center"/>
              <w:rPr>
                <w:rtl/>
              </w:rPr>
            </w:pPr>
            <w:r w:rsidRPr="00060254">
              <w:rPr>
                <w:rFonts w:cs="B Nazanin" w:hint="cs"/>
                <w:b/>
                <w:bCs/>
                <w:sz w:val="24"/>
                <w:szCs w:val="24"/>
                <w:rtl/>
              </w:rPr>
              <w:t>معاون درمان/معاون آموزشی</w:t>
            </w:r>
          </w:p>
        </w:tc>
        <w:tc>
          <w:tcPr>
            <w:tcW w:w="4675" w:type="dxa"/>
          </w:tcPr>
          <w:p w:rsidR="009E20A8" w:rsidRPr="00060254" w:rsidRDefault="009E20A8" w:rsidP="009E20A8">
            <w:pPr>
              <w:pStyle w:val="ListParagraph"/>
              <w:tabs>
                <w:tab w:val="left" w:pos="379"/>
              </w:tabs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254">
              <w:rPr>
                <w:rFonts w:cs="B Nazanin" w:hint="cs"/>
                <w:b/>
                <w:bCs/>
                <w:sz w:val="24"/>
                <w:szCs w:val="24"/>
                <w:rtl/>
              </w:rPr>
              <w:t>دکتر ........................</w:t>
            </w:r>
          </w:p>
          <w:p w:rsidR="009E20A8" w:rsidRPr="00060254" w:rsidRDefault="009E20A8" w:rsidP="009E20A8">
            <w:pPr>
              <w:pStyle w:val="ListParagraph"/>
              <w:tabs>
                <w:tab w:val="left" w:pos="379"/>
              </w:tabs>
              <w:ind w:left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60254">
              <w:rPr>
                <w:rFonts w:cs="B Nazanin" w:hint="cs"/>
                <w:b/>
                <w:bCs/>
                <w:sz w:val="24"/>
                <w:szCs w:val="24"/>
                <w:rtl/>
              </w:rPr>
              <w:t>متخصص ..........................</w:t>
            </w:r>
          </w:p>
          <w:p w:rsidR="009E20A8" w:rsidRDefault="009E20A8" w:rsidP="009E20A8">
            <w:pPr>
              <w:pStyle w:val="ListParagraph"/>
              <w:tabs>
                <w:tab w:val="left" w:pos="379"/>
              </w:tabs>
              <w:ind w:left="0"/>
              <w:jc w:val="center"/>
              <w:rPr>
                <w:rtl/>
              </w:rPr>
            </w:pPr>
            <w:r w:rsidRPr="00060254">
              <w:rPr>
                <w:rFonts w:cs="B Nazanin" w:hint="cs"/>
                <w:b/>
                <w:bCs/>
                <w:sz w:val="24"/>
                <w:szCs w:val="24"/>
                <w:rtl/>
              </w:rPr>
              <w:t>پزشک ماندگار شهر/شهرستان ..............</w:t>
            </w:r>
          </w:p>
        </w:tc>
      </w:tr>
    </w:tbl>
    <w:p w:rsidR="00F30C3C" w:rsidRPr="00370C2B" w:rsidRDefault="00F30C3C" w:rsidP="00370C2B">
      <w:pPr>
        <w:rPr>
          <w:rFonts w:cs="B Nazanin"/>
          <w:b/>
          <w:bCs/>
          <w:color w:val="000000"/>
          <w:sz w:val="24"/>
          <w:szCs w:val="24"/>
        </w:rPr>
      </w:pPr>
    </w:p>
    <w:sectPr w:rsidR="00F30C3C" w:rsidRPr="00370C2B" w:rsidSect="00CF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23251"/>
    <w:multiLevelType w:val="hybridMultilevel"/>
    <w:tmpl w:val="1DC0C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012DB"/>
    <w:multiLevelType w:val="hybridMultilevel"/>
    <w:tmpl w:val="23B2DE68"/>
    <w:lvl w:ilvl="0" w:tplc="C9983F4C">
      <w:start w:val="1"/>
      <w:numFmt w:val="decimal"/>
      <w:lvlText w:val="%1."/>
      <w:lvlJc w:val="left"/>
      <w:pPr>
        <w:ind w:left="1440" w:hanging="360"/>
      </w:pPr>
      <w:rPr>
        <w:rFonts w:cs="B Nazanin"/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6B47D9"/>
    <w:multiLevelType w:val="hybridMultilevel"/>
    <w:tmpl w:val="85F2F71A"/>
    <w:lvl w:ilvl="0" w:tplc="929017C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1FEB"/>
    <w:rsid w:val="00011966"/>
    <w:rsid w:val="00012D01"/>
    <w:rsid w:val="0001669A"/>
    <w:rsid w:val="0002088D"/>
    <w:rsid w:val="00024D9D"/>
    <w:rsid w:val="00025171"/>
    <w:rsid w:val="000404E1"/>
    <w:rsid w:val="00040A24"/>
    <w:rsid w:val="0004726E"/>
    <w:rsid w:val="000575E2"/>
    <w:rsid w:val="00060254"/>
    <w:rsid w:val="000612ED"/>
    <w:rsid w:val="00061E1E"/>
    <w:rsid w:val="000724BE"/>
    <w:rsid w:val="00083AD6"/>
    <w:rsid w:val="000B32BF"/>
    <w:rsid w:val="000B739A"/>
    <w:rsid w:val="000C1FEB"/>
    <w:rsid w:val="000D363A"/>
    <w:rsid w:val="00110818"/>
    <w:rsid w:val="001128B1"/>
    <w:rsid w:val="001340CA"/>
    <w:rsid w:val="001734E0"/>
    <w:rsid w:val="001876F2"/>
    <w:rsid w:val="00197041"/>
    <w:rsid w:val="001C7BBC"/>
    <w:rsid w:val="001D07F6"/>
    <w:rsid w:val="001F4088"/>
    <w:rsid w:val="001F538A"/>
    <w:rsid w:val="00200C92"/>
    <w:rsid w:val="00204D66"/>
    <w:rsid w:val="00216F24"/>
    <w:rsid w:val="0022013D"/>
    <w:rsid w:val="0022122C"/>
    <w:rsid w:val="00245CE9"/>
    <w:rsid w:val="00247D81"/>
    <w:rsid w:val="00253CB9"/>
    <w:rsid w:val="00261DC3"/>
    <w:rsid w:val="00267B37"/>
    <w:rsid w:val="0027628E"/>
    <w:rsid w:val="00277B21"/>
    <w:rsid w:val="002862BA"/>
    <w:rsid w:val="00292B61"/>
    <w:rsid w:val="00294421"/>
    <w:rsid w:val="0029590D"/>
    <w:rsid w:val="002B78F6"/>
    <w:rsid w:val="002C044E"/>
    <w:rsid w:val="002E2D0D"/>
    <w:rsid w:val="00311ED6"/>
    <w:rsid w:val="003132CA"/>
    <w:rsid w:val="003176E4"/>
    <w:rsid w:val="003546AF"/>
    <w:rsid w:val="00364D61"/>
    <w:rsid w:val="00370C2B"/>
    <w:rsid w:val="00375FA1"/>
    <w:rsid w:val="00381844"/>
    <w:rsid w:val="003939E8"/>
    <w:rsid w:val="003A2B68"/>
    <w:rsid w:val="003A43E3"/>
    <w:rsid w:val="003A54C4"/>
    <w:rsid w:val="003B04F5"/>
    <w:rsid w:val="003B7A9E"/>
    <w:rsid w:val="003E201D"/>
    <w:rsid w:val="003E2190"/>
    <w:rsid w:val="00422D44"/>
    <w:rsid w:val="0043382E"/>
    <w:rsid w:val="00435C04"/>
    <w:rsid w:val="00437759"/>
    <w:rsid w:val="00445010"/>
    <w:rsid w:val="00453677"/>
    <w:rsid w:val="0045398F"/>
    <w:rsid w:val="004618B8"/>
    <w:rsid w:val="00474DF9"/>
    <w:rsid w:val="00490C6E"/>
    <w:rsid w:val="004A4EDB"/>
    <w:rsid w:val="004B7FCA"/>
    <w:rsid w:val="004C24E8"/>
    <w:rsid w:val="004C420F"/>
    <w:rsid w:val="004D5475"/>
    <w:rsid w:val="00503D6F"/>
    <w:rsid w:val="00507CB5"/>
    <w:rsid w:val="00535850"/>
    <w:rsid w:val="00544E49"/>
    <w:rsid w:val="00577197"/>
    <w:rsid w:val="00591CEA"/>
    <w:rsid w:val="00593B87"/>
    <w:rsid w:val="00596A2A"/>
    <w:rsid w:val="005B1F62"/>
    <w:rsid w:val="005C4D53"/>
    <w:rsid w:val="005D3B2F"/>
    <w:rsid w:val="005D6D8D"/>
    <w:rsid w:val="005D6E0D"/>
    <w:rsid w:val="005E6496"/>
    <w:rsid w:val="005F0ABF"/>
    <w:rsid w:val="005F62A5"/>
    <w:rsid w:val="00600C3D"/>
    <w:rsid w:val="006068AA"/>
    <w:rsid w:val="00610587"/>
    <w:rsid w:val="00612482"/>
    <w:rsid w:val="006124E3"/>
    <w:rsid w:val="0061406D"/>
    <w:rsid w:val="00620599"/>
    <w:rsid w:val="00630FB4"/>
    <w:rsid w:val="006477CE"/>
    <w:rsid w:val="00667472"/>
    <w:rsid w:val="006A72FF"/>
    <w:rsid w:val="006B45CB"/>
    <w:rsid w:val="006C4666"/>
    <w:rsid w:val="006C4FCF"/>
    <w:rsid w:val="006D3E6A"/>
    <w:rsid w:val="006F4F51"/>
    <w:rsid w:val="0070214E"/>
    <w:rsid w:val="007113C8"/>
    <w:rsid w:val="007137EF"/>
    <w:rsid w:val="0076282B"/>
    <w:rsid w:val="007923C0"/>
    <w:rsid w:val="00796D3D"/>
    <w:rsid w:val="007B7E45"/>
    <w:rsid w:val="007C7D3F"/>
    <w:rsid w:val="007C7D40"/>
    <w:rsid w:val="007D459C"/>
    <w:rsid w:val="007D52CC"/>
    <w:rsid w:val="007E0EA9"/>
    <w:rsid w:val="007E58CB"/>
    <w:rsid w:val="007F5559"/>
    <w:rsid w:val="00802651"/>
    <w:rsid w:val="00810E3A"/>
    <w:rsid w:val="00813099"/>
    <w:rsid w:val="0082025B"/>
    <w:rsid w:val="00822F07"/>
    <w:rsid w:val="0084697F"/>
    <w:rsid w:val="00851FC3"/>
    <w:rsid w:val="008A1950"/>
    <w:rsid w:val="008A3D2A"/>
    <w:rsid w:val="008A5259"/>
    <w:rsid w:val="008B1667"/>
    <w:rsid w:val="008F31F0"/>
    <w:rsid w:val="00901CC2"/>
    <w:rsid w:val="00905C14"/>
    <w:rsid w:val="0091096B"/>
    <w:rsid w:val="00911558"/>
    <w:rsid w:val="009160F6"/>
    <w:rsid w:val="00934356"/>
    <w:rsid w:val="0094409A"/>
    <w:rsid w:val="009763A6"/>
    <w:rsid w:val="00993A92"/>
    <w:rsid w:val="009A3678"/>
    <w:rsid w:val="009A4B04"/>
    <w:rsid w:val="009B3B06"/>
    <w:rsid w:val="009C2C55"/>
    <w:rsid w:val="009D2AFB"/>
    <w:rsid w:val="009D359E"/>
    <w:rsid w:val="009E0E2E"/>
    <w:rsid w:val="009E20A8"/>
    <w:rsid w:val="009E4B04"/>
    <w:rsid w:val="009E6500"/>
    <w:rsid w:val="009F4C9D"/>
    <w:rsid w:val="00A06F85"/>
    <w:rsid w:val="00A11896"/>
    <w:rsid w:val="00A27622"/>
    <w:rsid w:val="00A27721"/>
    <w:rsid w:val="00A367D3"/>
    <w:rsid w:val="00A445C3"/>
    <w:rsid w:val="00A4631E"/>
    <w:rsid w:val="00AA6BA6"/>
    <w:rsid w:val="00AB055C"/>
    <w:rsid w:val="00AB6ED0"/>
    <w:rsid w:val="00AF06A0"/>
    <w:rsid w:val="00AF0AE8"/>
    <w:rsid w:val="00AF41B8"/>
    <w:rsid w:val="00B21B9E"/>
    <w:rsid w:val="00B43A85"/>
    <w:rsid w:val="00B46176"/>
    <w:rsid w:val="00B5258B"/>
    <w:rsid w:val="00B72A1D"/>
    <w:rsid w:val="00B735C8"/>
    <w:rsid w:val="00B91B91"/>
    <w:rsid w:val="00BB25D2"/>
    <w:rsid w:val="00BB7798"/>
    <w:rsid w:val="00BC3233"/>
    <w:rsid w:val="00BC450A"/>
    <w:rsid w:val="00BC5FE7"/>
    <w:rsid w:val="00BC7C56"/>
    <w:rsid w:val="00BD6E8F"/>
    <w:rsid w:val="00BF09B8"/>
    <w:rsid w:val="00BF0C4F"/>
    <w:rsid w:val="00BF61ED"/>
    <w:rsid w:val="00C213D0"/>
    <w:rsid w:val="00C2448B"/>
    <w:rsid w:val="00C57F3E"/>
    <w:rsid w:val="00C66C7D"/>
    <w:rsid w:val="00C71C91"/>
    <w:rsid w:val="00C821ED"/>
    <w:rsid w:val="00C84854"/>
    <w:rsid w:val="00CA3C41"/>
    <w:rsid w:val="00CB7185"/>
    <w:rsid w:val="00CE558E"/>
    <w:rsid w:val="00CF44FD"/>
    <w:rsid w:val="00CF7D2C"/>
    <w:rsid w:val="00D10CE0"/>
    <w:rsid w:val="00D12428"/>
    <w:rsid w:val="00D24CE1"/>
    <w:rsid w:val="00D306D3"/>
    <w:rsid w:val="00D62C83"/>
    <w:rsid w:val="00D90E6B"/>
    <w:rsid w:val="00D912D9"/>
    <w:rsid w:val="00D9399F"/>
    <w:rsid w:val="00DB42A5"/>
    <w:rsid w:val="00DD5E8E"/>
    <w:rsid w:val="00DD6FAB"/>
    <w:rsid w:val="00DF227C"/>
    <w:rsid w:val="00E011C1"/>
    <w:rsid w:val="00E35E5E"/>
    <w:rsid w:val="00E371BA"/>
    <w:rsid w:val="00E71EA8"/>
    <w:rsid w:val="00E74FEF"/>
    <w:rsid w:val="00E776A3"/>
    <w:rsid w:val="00E848C8"/>
    <w:rsid w:val="00EA3242"/>
    <w:rsid w:val="00EC49A6"/>
    <w:rsid w:val="00ED4BE6"/>
    <w:rsid w:val="00ED7C95"/>
    <w:rsid w:val="00EE7DB3"/>
    <w:rsid w:val="00F035D3"/>
    <w:rsid w:val="00F07782"/>
    <w:rsid w:val="00F11F9C"/>
    <w:rsid w:val="00F16E9D"/>
    <w:rsid w:val="00F22158"/>
    <w:rsid w:val="00F30C3C"/>
    <w:rsid w:val="00F4270E"/>
    <w:rsid w:val="00F43E7D"/>
    <w:rsid w:val="00F55839"/>
    <w:rsid w:val="00F60626"/>
    <w:rsid w:val="00F610A6"/>
    <w:rsid w:val="00F73433"/>
    <w:rsid w:val="00F737A4"/>
    <w:rsid w:val="00F83917"/>
    <w:rsid w:val="00F92285"/>
    <w:rsid w:val="00F935A4"/>
    <w:rsid w:val="00F94A11"/>
    <w:rsid w:val="00FA1A72"/>
    <w:rsid w:val="00FC27FB"/>
    <w:rsid w:val="00FC34F6"/>
    <w:rsid w:val="00FC5FEC"/>
    <w:rsid w:val="00FD419C"/>
    <w:rsid w:val="00FE76CC"/>
    <w:rsid w:val="00FF0A1D"/>
    <w:rsid w:val="00FF3DA5"/>
    <w:rsid w:val="00FF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B06"/>
    <w:pPr>
      <w:bidi/>
      <w:spacing w:after="200" w:line="276" w:lineRule="auto"/>
      <w:ind w:left="720"/>
      <w:contextualSpacing/>
    </w:pPr>
    <w:rPr>
      <w:lang w:bidi="fa-IR"/>
    </w:rPr>
  </w:style>
  <w:style w:type="table" w:styleId="TableGrid">
    <w:name w:val="Table Grid"/>
    <w:basedOn w:val="TableNormal"/>
    <w:uiPriority w:val="39"/>
    <w:rsid w:val="00F737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1321</Characters>
  <Application>Microsoft Office Word</Application>
  <DocSecurity>4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admin</cp:lastModifiedBy>
  <cp:revision>2</cp:revision>
  <cp:lastPrinted>2014-05-20T15:42:00Z</cp:lastPrinted>
  <dcterms:created xsi:type="dcterms:W3CDTF">2014-05-24T06:22:00Z</dcterms:created>
  <dcterms:modified xsi:type="dcterms:W3CDTF">2014-05-24T06:22:00Z</dcterms:modified>
</cp:coreProperties>
</file>